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1E" w:rsidRDefault="00DC6D1E" w:rsidP="00DC6D1E">
      <w:pPr>
        <w:jc w:val="center"/>
        <w:rPr>
          <w:b/>
          <w:sz w:val="36"/>
          <w:szCs w:val="36"/>
        </w:rPr>
      </w:pPr>
    </w:p>
    <w:p w:rsidR="00DC6D1E" w:rsidRPr="004E6948" w:rsidRDefault="00DC6D1E" w:rsidP="00DC6D1E">
      <w:pPr>
        <w:jc w:val="center"/>
        <w:rPr>
          <w:b/>
          <w:sz w:val="36"/>
          <w:szCs w:val="36"/>
        </w:rPr>
      </w:pPr>
      <w:r w:rsidRPr="004E6948">
        <w:rPr>
          <w:b/>
          <w:sz w:val="36"/>
          <w:szCs w:val="36"/>
        </w:rPr>
        <w:t>Výsledky súťažných družstiev v r. 20</w:t>
      </w:r>
      <w:r>
        <w:rPr>
          <w:b/>
          <w:sz w:val="36"/>
          <w:szCs w:val="36"/>
        </w:rPr>
        <w:t>15</w:t>
      </w:r>
    </w:p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291"/>
        <w:gridCol w:w="1203"/>
        <w:gridCol w:w="1248"/>
        <w:gridCol w:w="1236"/>
        <w:gridCol w:w="1440"/>
      </w:tblGrid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>Dátum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Miesto, druh súťaže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proofErr w:type="spellStart"/>
            <w:r>
              <w:t>Kateg</w:t>
            </w:r>
            <w:proofErr w:type="spellEnd"/>
            <w:r>
              <w:t>.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Poradie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  <w:r>
              <w:t>Požiar. útok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  <w:r>
              <w:t>Štafeta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 xml:space="preserve"> 4. 5.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Štítnik            PS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  <w:r>
              <w:t>-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 xml:space="preserve"> 11. 5.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Halič          PS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 xml:space="preserve">16. 5. 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proofErr w:type="spellStart"/>
            <w:r>
              <w:t>Rim</w:t>
            </w:r>
            <w:proofErr w:type="spellEnd"/>
            <w:r>
              <w:t>. Sobota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PLAMEŇ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>25. 5.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 xml:space="preserve">Ožďany.   PP  </w:t>
            </w:r>
            <w:proofErr w:type="spellStart"/>
            <w:r>
              <w:t>Obv</w:t>
            </w:r>
            <w:proofErr w:type="spellEnd"/>
            <w:r>
              <w:t>. K.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1.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  <w:r>
              <w:t>16,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  <w:r>
              <w:t xml:space="preserve">85+5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Budča       PS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>7.6.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Jelšava     PS nočná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>8. 6.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 xml:space="preserve">Čerenčany.   PP  </w:t>
            </w:r>
            <w:proofErr w:type="spellStart"/>
            <w:r>
              <w:t>Okr</w:t>
            </w:r>
            <w:proofErr w:type="spellEnd"/>
            <w:r>
              <w:t>. K.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3.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  <w:r>
              <w:t>16,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  <w:r>
              <w:t>85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 xml:space="preserve">16. 6. 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R. Brezovo PS nočná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 xml:space="preserve">29. 6. 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Teplý Vrch          PS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46BFF" w:rsidP="00D46BFF">
            <w:r>
              <w:t xml:space="preserve">       7</w:t>
            </w:r>
            <w:r w:rsidR="00DC6D1E">
              <w:t>.</w:t>
            </w:r>
          </w:p>
        </w:tc>
        <w:tc>
          <w:tcPr>
            <w:tcW w:w="1236" w:type="dxa"/>
          </w:tcPr>
          <w:p w:rsidR="00DC6D1E" w:rsidRDefault="00D46BFF" w:rsidP="00D46BFF">
            <w:pPr>
              <w:jc w:val="center"/>
            </w:pPr>
            <w:r>
              <w:t>22</w:t>
            </w:r>
            <w:r w:rsidR="00DC6D1E">
              <w:t>,</w:t>
            </w:r>
            <w:r>
              <w:t>61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48" w:type="dxa"/>
          </w:tcPr>
          <w:p w:rsidR="00DC6D1E" w:rsidRDefault="00DC6D1E" w:rsidP="00356596"/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>13.7.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Veľká Lúka (Hronsek)    PS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1D1A69" w:rsidP="00356596"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/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1D1A69" w:rsidTr="009F7D81">
        <w:tc>
          <w:tcPr>
            <w:tcW w:w="870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3291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1203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1248" w:type="dxa"/>
          </w:tcPr>
          <w:p w:rsidR="001D1A69" w:rsidRDefault="001D1A69" w:rsidP="009F7D81"/>
        </w:tc>
        <w:tc>
          <w:tcPr>
            <w:tcW w:w="1236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1440" w:type="dxa"/>
          </w:tcPr>
          <w:p w:rsidR="001D1A69" w:rsidRDefault="001D1A69" w:rsidP="009F7D81">
            <w:pPr>
              <w:jc w:val="center"/>
            </w:pPr>
          </w:p>
        </w:tc>
      </w:tr>
      <w:tr w:rsidR="001D1A69" w:rsidTr="009F7D81">
        <w:tc>
          <w:tcPr>
            <w:tcW w:w="870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3291" w:type="dxa"/>
          </w:tcPr>
          <w:p w:rsidR="001D1A69" w:rsidRDefault="001D1A69" w:rsidP="009F7D81">
            <w:pPr>
              <w:jc w:val="center"/>
            </w:pPr>
            <w:r>
              <w:t>GP</w:t>
            </w:r>
          </w:p>
        </w:tc>
        <w:tc>
          <w:tcPr>
            <w:tcW w:w="1203" w:type="dxa"/>
          </w:tcPr>
          <w:p w:rsidR="001D1A69" w:rsidRDefault="001D1A69" w:rsidP="009F7D8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D1A69" w:rsidRDefault="001D1A69" w:rsidP="009F7D81"/>
        </w:tc>
        <w:tc>
          <w:tcPr>
            <w:tcW w:w="1236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1440" w:type="dxa"/>
          </w:tcPr>
          <w:p w:rsidR="001D1A69" w:rsidRDefault="001D1A69" w:rsidP="009F7D81">
            <w:pPr>
              <w:jc w:val="center"/>
            </w:pPr>
          </w:p>
        </w:tc>
      </w:tr>
    </w:tbl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>
      <w:proofErr w:type="spellStart"/>
      <w:r>
        <w:t>Vysvetl.:Druh</w:t>
      </w:r>
      <w:proofErr w:type="spellEnd"/>
      <w:r>
        <w:t xml:space="preserve"> súťaže:   PP </w:t>
      </w:r>
      <w:proofErr w:type="spellStart"/>
      <w:r>
        <w:t>Obv.K</w:t>
      </w:r>
      <w:proofErr w:type="spellEnd"/>
      <w:r>
        <w:t xml:space="preserve">- previerky pripravenosti, obvodné kolo </w:t>
      </w:r>
    </w:p>
    <w:p w:rsidR="00DC6D1E" w:rsidRDefault="00DC6D1E" w:rsidP="00DC6D1E">
      <w:r>
        <w:t xml:space="preserve">                                       PP </w:t>
      </w:r>
      <w:proofErr w:type="spellStart"/>
      <w:r>
        <w:t>Okr.K</w:t>
      </w:r>
      <w:proofErr w:type="spellEnd"/>
      <w:r>
        <w:t>- previerky pripravenosti, okresné kolo</w:t>
      </w:r>
    </w:p>
    <w:p w:rsidR="00DC6D1E" w:rsidRDefault="00DC6D1E" w:rsidP="00DC6D1E">
      <w:r>
        <w:t xml:space="preserve">                                       PS- pohárová súťaž</w:t>
      </w:r>
    </w:p>
    <w:p w:rsidR="00DC6D1E" w:rsidRDefault="00DC6D1E" w:rsidP="00DC6D1E">
      <w:r>
        <w:t xml:space="preserve">                                       GP- gemerský pohár</w:t>
      </w:r>
    </w:p>
    <w:p w:rsidR="00DC6D1E" w:rsidRDefault="00DC6D1E" w:rsidP="00DC6D1E">
      <w:r>
        <w:t xml:space="preserve">                Kategória :     M – muži </w:t>
      </w:r>
    </w:p>
    <w:p w:rsidR="00DC6D1E" w:rsidRPr="008B19CD" w:rsidRDefault="00DC6D1E" w:rsidP="00DC6D1E">
      <w:r>
        <w:t xml:space="preserve">                                       Ž -  ženy</w:t>
      </w:r>
    </w:p>
    <w:p w:rsidR="003C0B7E" w:rsidRPr="008B19CD" w:rsidRDefault="00D46BFF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D1E"/>
    <w:rsid w:val="001D1A69"/>
    <w:rsid w:val="00224747"/>
    <w:rsid w:val="00610C61"/>
    <w:rsid w:val="00813026"/>
    <w:rsid w:val="008B19CD"/>
    <w:rsid w:val="00D46BFF"/>
    <w:rsid w:val="00DC6D1E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Bodolloova</dc:creator>
  <cp:lastModifiedBy>Bodolloova</cp:lastModifiedBy>
  <cp:revision>4</cp:revision>
  <cp:lastPrinted>2016-05-24T09:43:00Z</cp:lastPrinted>
  <dcterms:created xsi:type="dcterms:W3CDTF">2015-01-20T08:53:00Z</dcterms:created>
  <dcterms:modified xsi:type="dcterms:W3CDTF">2017-01-05T07:41:00Z</dcterms:modified>
</cp:coreProperties>
</file>